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CA978" w:rsidR="00061896" w:rsidRPr="005F4693" w:rsidRDefault="00D31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5394B" w:rsidR="00061896" w:rsidRPr="00E407AC" w:rsidRDefault="00D31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A14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F11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F713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06DE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93D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693E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EC46" w:rsidR="00FC15B4" w:rsidRPr="00D11D17" w:rsidRDefault="00D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7CA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13C9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76A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CFC5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C88F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D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4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0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8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B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E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4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F95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A11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C37D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E7A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DE2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C515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6489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1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F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0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0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3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B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F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27B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BA2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319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CE3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4607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4E5E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BCB8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A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D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002BA" w:rsidR="00DE76F3" w:rsidRPr="0026478E" w:rsidRDefault="00D31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7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B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2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5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C21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822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659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3856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17D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42AF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D9C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C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C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E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4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7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9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2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1CCF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C025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577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748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A827" w:rsidR="009A6C64" w:rsidRPr="00C2583D" w:rsidRDefault="00D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E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D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E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9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2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1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5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