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7A472" w:rsidR="00061896" w:rsidRPr="005F4693" w:rsidRDefault="00CD7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8A39C" w:rsidR="00061896" w:rsidRPr="00E407AC" w:rsidRDefault="00CD7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A50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C938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BB65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330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A116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5A16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FB3A" w:rsidR="00FC15B4" w:rsidRPr="00D11D17" w:rsidRDefault="00C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55C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2A5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8B6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93F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A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3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9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1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1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7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4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6EA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21F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6DD5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E96E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8CB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A875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7CEB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E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B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2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A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F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B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C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41E6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B438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76A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D5C3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6D7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AE7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52C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5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A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1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8B986" w:rsidR="00DE76F3" w:rsidRPr="0026478E" w:rsidRDefault="00CD7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1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B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5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F76C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2D21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1B5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6ED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8C3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E9E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1B6B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1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9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8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6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E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D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5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08FE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0C1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3B0B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FBE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6D8F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245" w:rsidR="009A6C64" w:rsidRPr="00C2583D" w:rsidRDefault="00C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B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4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8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2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2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9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D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