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4B1537" w:rsidR="00061896" w:rsidRPr="005F4693" w:rsidRDefault="00FB5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995B3" w:rsidR="00061896" w:rsidRPr="00E407AC" w:rsidRDefault="00FB5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45E06" w:rsidR="00FC15B4" w:rsidRPr="00D11D17" w:rsidRDefault="00FB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7EBB4" w:rsidR="00FC15B4" w:rsidRPr="00D11D17" w:rsidRDefault="00FB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390B8" w:rsidR="00FC15B4" w:rsidRPr="00D11D17" w:rsidRDefault="00FB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E7030" w:rsidR="00FC15B4" w:rsidRPr="00D11D17" w:rsidRDefault="00FB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C4041" w:rsidR="00FC15B4" w:rsidRPr="00D11D17" w:rsidRDefault="00FB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714C3" w:rsidR="00FC15B4" w:rsidRPr="00D11D17" w:rsidRDefault="00FB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6A78B" w:rsidR="00FC15B4" w:rsidRPr="00D11D17" w:rsidRDefault="00FB5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0C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7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5C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2F514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654B2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B43B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EB932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A9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6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05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F0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C0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3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39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4B656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BDA9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ED865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3CC6B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4721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94EDF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8F6D3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3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F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0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6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57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3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31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06493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2676F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86C13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7349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0E70D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B987F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B4A1D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EF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6B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7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F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C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5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70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1508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529AC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87FB3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2064F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873AA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3BB29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C7826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2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8C8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257DD" w:rsidR="00DE76F3" w:rsidRPr="0026478E" w:rsidRDefault="00FB5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8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A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DFF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A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C19E3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08E26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6BA99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55389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0C700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111D5" w:rsidR="009A6C64" w:rsidRPr="00C2583D" w:rsidRDefault="00FB5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26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9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9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1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F28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BF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5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0D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D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D8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