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91184" w:rsidR="00061896" w:rsidRPr="005F4693" w:rsidRDefault="00A26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DC65E" w:rsidR="00061896" w:rsidRPr="00E407AC" w:rsidRDefault="00A26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93E1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AAB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16C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3D5D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5A78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9D0F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4BCF" w:rsidR="00FC15B4" w:rsidRPr="00D11D17" w:rsidRDefault="00A2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4BF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DFE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5953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8AC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8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B2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1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6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B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B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B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51D8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50C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003D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D75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4D1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13EB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316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B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D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1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A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9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9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1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121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257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F7F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48E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6EF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766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D221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5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A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C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1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6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5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2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09D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531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B8D4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A4F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EC3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04F9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4E9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E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3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3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9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5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E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1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6915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42F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0740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B160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CC2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8184" w:rsidR="009A6C64" w:rsidRPr="00C2583D" w:rsidRDefault="00A2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C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4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1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3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1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9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0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CC4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