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61097" w:rsidR="00061896" w:rsidRPr="005F4693" w:rsidRDefault="00195A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C17BE" w:rsidR="00061896" w:rsidRPr="00E407AC" w:rsidRDefault="00195A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819D" w:rsidR="00FC15B4" w:rsidRPr="00D11D17" w:rsidRDefault="001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B36B" w:rsidR="00FC15B4" w:rsidRPr="00D11D17" w:rsidRDefault="001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956B" w:rsidR="00FC15B4" w:rsidRPr="00D11D17" w:rsidRDefault="001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D7B6" w:rsidR="00FC15B4" w:rsidRPr="00D11D17" w:rsidRDefault="001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E02A" w:rsidR="00FC15B4" w:rsidRPr="00D11D17" w:rsidRDefault="001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03F3" w:rsidR="00FC15B4" w:rsidRPr="00D11D17" w:rsidRDefault="001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09A5" w:rsidR="00FC15B4" w:rsidRPr="00D11D17" w:rsidRDefault="0019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0E24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ECDA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1353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F436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E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39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73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F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1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5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B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AA7E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C452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CA44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E76F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1DFE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0649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4F3B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3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1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04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3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62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C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86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CF6B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519B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02E2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D90C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792F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CA93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486F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4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E9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F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8BC88" w:rsidR="00DE76F3" w:rsidRPr="0026478E" w:rsidRDefault="00195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Mourning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B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6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0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CA0E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4FE4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37C9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C35C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3B86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F37C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870E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E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9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DF69D" w:rsidR="00DE76F3" w:rsidRPr="0026478E" w:rsidRDefault="00195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3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0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F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5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4344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F3F9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BE0F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ED6B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AAFF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92B6" w:rsidR="009A6C64" w:rsidRPr="00C2583D" w:rsidRDefault="0019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B7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3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0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B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BC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E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3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A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