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06C9A" w:rsidR="00061896" w:rsidRPr="005F4693" w:rsidRDefault="00B11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A1EC4" w:rsidR="00061896" w:rsidRPr="00E407AC" w:rsidRDefault="00B11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736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749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DF9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15A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9B95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7C5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6C73" w:rsidR="00FC15B4" w:rsidRPr="00D11D17" w:rsidRDefault="00B1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4E0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5667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9A93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CE6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2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E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C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4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3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C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0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CEE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CA06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D7D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1461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EC5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8A80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5DF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3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9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8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0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C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3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D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253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880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FC6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5D8F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506A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C76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18C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1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F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7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1109C" w:rsidR="00DE76F3" w:rsidRPr="0026478E" w:rsidRDefault="00B11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C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0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2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C45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834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6380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85F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563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16E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5B9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4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B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64D8A" w:rsidR="00DE76F3" w:rsidRPr="0026478E" w:rsidRDefault="00B11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A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E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3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A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9DC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72B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579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7EF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A2F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34C" w:rsidR="009A6C64" w:rsidRPr="00C2583D" w:rsidRDefault="00B1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F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8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1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A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3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5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E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