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779C6E" w:rsidR="00061896" w:rsidRPr="005F4693" w:rsidRDefault="009139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E8904" w:rsidR="00061896" w:rsidRPr="00E407AC" w:rsidRDefault="009139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C3CD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5D60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E8DE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0C46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9A0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3155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BCC" w:rsidR="00FC15B4" w:rsidRPr="00D11D17" w:rsidRDefault="0091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DB04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CED7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A53E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55A1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9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66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E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9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4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E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2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38F9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5137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A84B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D5FA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C090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84E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938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E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39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C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CF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1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14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2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C0CA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A5CB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3C1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616A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AD94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5A87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29D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B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6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1BBED" w:rsidR="00DE76F3" w:rsidRPr="0026478E" w:rsidRDefault="0091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5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F5D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3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40FE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1CD6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BBD2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9995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5C86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71F5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E83B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3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F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64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98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3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32771" w:rsidR="00DE76F3" w:rsidRPr="0026478E" w:rsidRDefault="009139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D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B0C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1ED7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4483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E69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378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EA6" w:rsidR="009A6C64" w:rsidRPr="00C2583D" w:rsidRDefault="0091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A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9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5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3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8F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9C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B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9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90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