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E8B53" w:rsidR="00061896" w:rsidRPr="005F4693" w:rsidRDefault="00EA4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69330" w:rsidR="00061896" w:rsidRPr="00E407AC" w:rsidRDefault="00EA4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F12BE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4AC6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CA83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1D8C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6244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17DB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9999" w:rsidR="00FC15B4" w:rsidRPr="00D11D17" w:rsidRDefault="00E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28B0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5049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8CAC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DC36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5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E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8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B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901DD" w:rsidR="00DE76F3" w:rsidRPr="0026478E" w:rsidRDefault="00EA4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2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0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B1A2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7E33E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B995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BFE3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8751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5CA6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FBEC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4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45B01" w:rsidR="00DE76F3" w:rsidRPr="0026478E" w:rsidRDefault="00EA4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C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B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A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6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9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FF27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6BD43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0EB9F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04F8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72A94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601DA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C5E36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9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7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B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3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9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1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7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7DFD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76B4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D383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97FBD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6C9E6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FDC4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C6682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4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4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3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6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C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6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5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8D31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4946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F0628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F29D9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7564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3FDD1" w:rsidR="009A6C64" w:rsidRPr="00C2583D" w:rsidRDefault="00E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C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A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C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5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6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D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A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