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E8B53" w:rsidR="00061896" w:rsidRPr="005F4693" w:rsidRDefault="00EA4B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69330" w:rsidR="00061896" w:rsidRPr="00E407AC" w:rsidRDefault="00EA4B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12BE" w:rsidR="00FC15B4" w:rsidRPr="00D11D17" w:rsidRDefault="00E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4AC6" w:rsidR="00FC15B4" w:rsidRPr="00D11D17" w:rsidRDefault="00E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CA83" w:rsidR="00FC15B4" w:rsidRPr="00D11D17" w:rsidRDefault="00E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1D8C" w:rsidR="00FC15B4" w:rsidRPr="00D11D17" w:rsidRDefault="00E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6244" w:rsidR="00FC15B4" w:rsidRPr="00D11D17" w:rsidRDefault="00E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7DB" w:rsidR="00FC15B4" w:rsidRPr="00D11D17" w:rsidRDefault="00E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9999" w:rsidR="00FC15B4" w:rsidRPr="00D11D17" w:rsidRDefault="00EA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28B0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5049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8CAC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DC36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5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E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8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B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901DD" w:rsidR="00DE76F3" w:rsidRPr="0026478E" w:rsidRDefault="00EA4B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2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0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B1A2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E33E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B995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BFE3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8751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5CA6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FBEC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4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45B01" w:rsidR="00DE76F3" w:rsidRPr="0026478E" w:rsidRDefault="00EA4B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C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B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A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6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9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FF27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BD43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EB9F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04F8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2A94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01DA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5E36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9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77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B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3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9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1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7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7DFD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76B4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D383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7FBD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C9E6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FDC4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6682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4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4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3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6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C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26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5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8D31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4946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0628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29D9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7564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FDD1" w:rsidR="009A6C64" w:rsidRPr="00C2583D" w:rsidRDefault="00EA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C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4A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4C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5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6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D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A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B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