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98BBC" w:rsidR="00061896" w:rsidRPr="005F4693" w:rsidRDefault="00122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B6D20" w:rsidR="00061896" w:rsidRPr="00E407AC" w:rsidRDefault="00122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F3A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8776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439E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27C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BEB6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14E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E592" w:rsidR="00FC15B4" w:rsidRPr="00D11D17" w:rsidRDefault="001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F20E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F9AA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B56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5C80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1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D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B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0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6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B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9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E5AB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5AF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7F5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7D5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95D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E1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70B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2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F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F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3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2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E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6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92D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A7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1E4F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63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CCD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D83D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F689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A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5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4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1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A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3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5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7D3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1E87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B1D4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3E8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787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5DD7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6269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5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B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D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B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4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F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B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4255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F54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B347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55C6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BDB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3BAD" w:rsidR="009A6C64" w:rsidRPr="00C2583D" w:rsidRDefault="001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B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6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1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6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1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1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AC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2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