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6B2C2" w:rsidR="00061896" w:rsidRPr="005F4693" w:rsidRDefault="009D4C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F9C3D" w:rsidR="00061896" w:rsidRPr="00E407AC" w:rsidRDefault="009D4C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BB86" w:rsidR="00FC15B4" w:rsidRPr="00D11D17" w:rsidRDefault="009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01A3" w:rsidR="00FC15B4" w:rsidRPr="00D11D17" w:rsidRDefault="009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3E62" w:rsidR="00FC15B4" w:rsidRPr="00D11D17" w:rsidRDefault="009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3C1D" w:rsidR="00FC15B4" w:rsidRPr="00D11D17" w:rsidRDefault="009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87FF" w:rsidR="00FC15B4" w:rsidRPr="00D11D17" w:rsidRDefault="009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5E33" w:rsidR="00FC15B4" w:rsidRPr="00D11D17" w:rsidRDefault="009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D00F" w:rsidR="00FC15B4" w:rsidRPr="00D11D17" w:rsidRDefault="009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E664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6867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9275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448D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5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4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5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C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2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8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6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341F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3CE0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5DFC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6E24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3E02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10B2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ACF6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A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E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6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0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A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5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3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B44F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13E2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8BAF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D407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654C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D3CF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F5F8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1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2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E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15D11" w:rsidR="00DE76F3" w:rsidRPr="0026478E" w:rsidRDefault="009D4C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6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4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0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20A8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959F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5555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8D2E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F22F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E097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7396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F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9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5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6C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D8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D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F3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8957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71B7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F465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057B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DC83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DC40" w:rsidR="009A6C64" w:rsidRPr="00C2583D" w:rsidRDefault="009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7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C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C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1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F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2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EA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4C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C4B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