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107CF" w:rsidR="00061896" w:rsidRPr="005F4693" w:rsidRDefault="00360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A7969" w:rsidR="00061896" w:rsidRPr="00E407AC" w:rsidRDefault="00360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A7911" w:rsidR="00FC15B4" w:rsidRPr="00D11D17" w:rsidRDefault="0036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2B997" w:rsidR="00FC15B4" w:rsidRPr="00D11D17" w:rsidRDefault="0036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72404" w:rsidR="00FC15B4" w:rsidRPr="00D11D17" w:rsidRDefault="0036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FEF6" w:rsidR="00FC15B4" w:rsidRPr="00D11D17" w:rsidRDefault="0036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44028" w:rsidR="00FC15B4" w:rsidRPr="00D11D17" w:rsidRDefault="0036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31815" w:rsidR="00FC15B4" w:rsidRPr="00D11D17" w:rsidRDefault="0036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913B5" w:rsidR="00FC15B4" w:rsidRPr="00D11D17" w:rsidRDefault="00360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07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A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6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E6D25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F1369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ADDA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891D4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8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3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1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D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8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8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F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EEE6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EB66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BEA3C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B8E91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ED949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224F6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C6DBC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3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6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5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9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2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0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A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6B6E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AF94A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21C2C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FFFB3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65DD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77111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12C30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3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A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F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9EC8D" w:rsidR="00DE76F3" w:rsidRPr="0026478E" w:rsidRDefault="00360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3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9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9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16AC4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81DBB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AF073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2F365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D906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E0999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DB29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9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9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40739" w:rsidR="00DE76F3" w:rsidRPr="0026478E" w:rsidRDefault="00360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0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E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3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2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BF3F5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D14B1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3CFF0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6FF98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4C1B3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84F80" w:rsidR="009A6C64" w:rsidRPr="00C2583D" w:rsidRDefault="00360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7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A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F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D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8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7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E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C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6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