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6B67E" w:rsidR="00061896" w:rsidRPr="005F4693" w:rsidRDefault="00B20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BFF43" w:rsidR="00061896" w:rsidRPr="00E407AC" w:rsidRDefault="00B20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B47E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B35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AE1C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24B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F0B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EC7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578" w:rsidR="00FC15B4" w:rsidRPr="00D11D17" w:rsidRDefault="00B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EB8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19D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4459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2769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9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F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E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2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7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E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A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11E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62A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5FF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1605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A9F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7DF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977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2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5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1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3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7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7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5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7E0E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438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62D2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70E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A5B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84F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477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D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9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D3114" w:rsidR="00DE76F3" w:rsidRPr="0026478E" w:rsidRDefault="00B20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C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B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1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147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0E0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AD01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A38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9F46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D93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D99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5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5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2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3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2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4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8D8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8C6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5EF6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E7B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7EF3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FC3" w:rsidR="009A6C64" w:rsidRPr="00C2583D" w:rsidRDefault="00B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9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8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4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3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6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B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3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