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6C2F7" w:rsidR="00061896" w:rsidRPr="005F4693" w:rsidRDefault="007254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A467D" w:rsidR="00061896" w:rsidRPr="00E407AC" w:rsidRDefault="007254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82FC5" w:rsidR="00FC15B4" w:rsidRPr="00D11D17" w:rsidRDefault="0072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45E6F" w:rsidR="00FC15B4" w:rsidRPr="00D11D17" w:rsidRDefault="0072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94189" w:rsidR="00FC15B4" w:rsidRPr="00D11D17" w:rsidRDefault="0072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085CC" w:rsidR="00FC15B4" w:rsidRPr="00D11D17" w:rsidRDefault="0072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43F4C" w:rsidR="00FC15B4" w:rsidRPr="00D11D17" w:rsidRDefault="0072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EADA4" w:rsidR="00FC15B4" w:rsidRPr="00D11D17" w:rsidRDefault="0072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AE3E8" w:rsidR="00FC15B4" w:rsidRPr="00D11D17" w:rsidRDefault="0072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F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11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E81AB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CE42A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7D44E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F08C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8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4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9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1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9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8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3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ABE15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1A38A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468D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47D43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43EE5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1CDA9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F1854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A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B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8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6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D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B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5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87BEF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A3EA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72113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0CC0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DF3C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CC480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2821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7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9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C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F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6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B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3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634F7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99AA8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3278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B43AA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3B522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6CBFF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6D51E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A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F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8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F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8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C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A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1540B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776A4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F19C6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D0BD5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8637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B4A82" w:rsidR="009A6C64" w:rsidRPr="00C2583D" w:rsidRDefault="0072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7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1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F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C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B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68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6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9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4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44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