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4AC8B" w:rsidR="00061896" w:rsidRPr="005F4693" w:rsidRDefault="00BF1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4EC94" w:rsidR="00061896" w:rsidRPr="00E407AC" w:rsidRDefault="00BF1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3615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E6A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22B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5FF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219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630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712" w:rsidR="00FC15B4" w:rsidRPr="00D11D17" w:rsidRDefault="00B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9449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82A2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377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524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1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0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F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4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B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9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C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014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3E3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CE1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C6C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857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122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F16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6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B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7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F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E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3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1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6CE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2F1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796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68F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81C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F209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3DF1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6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4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1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2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8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7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5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3BAD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FC80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D52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0EC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6085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F267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C92B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E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4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2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F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A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8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8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43CF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B52A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8A4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987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9288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7B0" w:rsidR="009A6C64" w:rsidRPr="00C2583D" w:rsidRDefault="00B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2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C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1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7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E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7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A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