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76670" w:rsidR="00061896" w:rsidRPr="005F4693" w:rsidRDefault="00880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A5E10" w:rsidR="00061896" w:rsidRPr="00E407AC" w:rsidRDefault="00880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0D37" w:rsidR="00FC15B4" w:rsidRPr="00D11D17" w:rsidRDefault="008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AA33" w:rsidR="00FC15B4" w:rsidRPr="00D11D17" w:rsidRDefault="008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8411" w:rsidR="00FC15B4" w:rsidRPr="00D11D17" w:rsidRDefault="008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0352" w:rsidR="00FC15B4" w:rsidRPr="00D11D17" w:rsidRDefault="008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0830" w:rsidR="00FC15B4" w:rsidRPr="00D11D17" w:rsidRDefault="008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5E17" w:rsidR="00FC15B4" w:rsidRPr="00D11D17" w:rsidRDefault="008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FF45" w:rsidR="00FC15B4" w:rsidRPr="00D11D17" w:rsidRDefault="008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1341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69B9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D429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2ABB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2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7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5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2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28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C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2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4788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6716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5ECC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4AD0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EABC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9B31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37E0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8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B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6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C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6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8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5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0AB7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6A66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B069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B460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220E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AB90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42A3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7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2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0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1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4418B" w:rsidR="00DE76F3" w:rsidRPr="0026478E" w:rsidRDefault="00880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D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F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7738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330C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9655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B0C5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B5AC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49B2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214A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1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4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5A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1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6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1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4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6EAE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06F0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8A88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5008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85DF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BDFC" w:rsidR="009A6C64" w:rsidRPr="00C2583D" w:rsidRDefault="008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0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E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E9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0F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0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85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2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0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7A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