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FE05A" w:rsidR="00061896" w:rsidRPr="005F4693" w:rsidRDefault="000C0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4BD8B" w:rsidR="00061896" w:rsidRPr="00E407AC" w:rsidRDefault="000C0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3F76" w:rsidR="00FC15B4" w:rsidRPr="00D11D17" w:rsidRDefault="000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67B4" w:rsidR="00FC15B4" w:rsidRPr="00D11D17" w:rsidRDefault="000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9A4" w:rsidR="00FC15B4" w:rsidRPr="00D11D17" w:rsidRDefault="000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8C6A" w:rsidR="00FC15B4" w:rsidRPr="00D11D17" w:rsidRDefault="000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818" w:rsidR="00FC15B4" w:rsidRPr="00D11D17" w:rsidRDefault="000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9E7C" w:rsidR="00FC15B4" w:rsidRPr="00D11D17" w:rsidRDefault="000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667" w:rsidR="00FC15B4" w:rsidRPr="00D11D17" w:rsidRDefault="000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530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1843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D533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29CD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C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C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C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4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7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A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D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2444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4660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FA8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39AF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EDB5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FB60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EB8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B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9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B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9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B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0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2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782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F5A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202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388E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6169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14F8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F6D3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F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1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D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E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F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1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B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622F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F6C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7DF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C0CC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162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7D94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31BC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0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9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E7735" w:rsidR="00DE76F3" w:rsidRPr="0026478E" w:rsidRDefault="000C0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0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7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5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C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9579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4F9D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7794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9CD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1869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52B4" w:rsidR="009A6C64" w:rsidRPr="00C2583D" w:rsidRDefault="000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C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4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1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F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1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5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0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46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