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047A7" w:rsidR="00061896" w:rsidRPr="005F4693" w:rsidRDefault="00FF6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49CE6" w:rsidR="00061896" w:rsidRPr="00E407AC" w:rsidRDefault="00FF6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146BB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C96D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30A6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F75B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DEAB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7BCF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DA0F" w:rsidR="00FC15B4" w:rsidRPr="00D11D17" w:rsidRDefault="00FF6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3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1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B14B7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BE43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6C4A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8BDB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F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A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8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6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A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0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B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618E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9A43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3415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6B66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D01F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AC234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FEFD5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B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9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2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B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1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9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0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DBB6E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4DAA9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C5122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650C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B92F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740C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E926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C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5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1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B9D35" w:rsidR="00DE76F3" w:rsidRPr="0026478E" w:rsidRDefault="00FF6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59D80" w:rsidR="00DE76F3" w:rsidRPr="0026478E" w:rsidRDefault="00FF6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8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8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0FA8B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D141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3C9D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4E39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F807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E37D7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5F24F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8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5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81368" w:rsidR="00DE76F3" w:rsidRPr="0026478E" w:rsidRDefault="00FF6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D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6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1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D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2B74A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BD43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D8B04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BA30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E81EE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CB7E" w:rsidR="009A6C64" w:rsidRPr="00C2583D" w:rsidRDefault="00FF6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97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E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0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EA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7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B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2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B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6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