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B7CB9" w:rsidR="00061896" w:rsidRPr="005F4693" w:rsidRDefault="00B97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913D2" w:rsidR="00061896" w:rsidRPr="00E407AC" w:rsidRDefault="00B97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D2E4" w:rsidR="00FC15B4" w:rsidRPr="00D11D17" w:rsidRDefault="00B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465B" w:rsidR="00FC15B4" w:rsidRPr="00D11D17" w:rsidRDefault="00B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E38A" w:rsidR="00FC15B4" w:rsidRPr="00D11D17" w:rsidRDefault="00B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9C0B" w:rsidR="00FC15B4" w:rsidRPr="00D11D17" w:rsidRDefault="00B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7B5D" w:rsidR="00FC15B4" w:rsidRPr="00D11D17" w:rsidRDefault="00B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0032" w:rsidR="00FC15B4" w:rsidRPr="00D11D17" w:rsidRDefault="00B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480A" w:rsidR="00FC15B4" w:rsidRPr="00D11D17" w:rsidRDefault="00B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C41F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D892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6DF9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9B0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E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6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A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8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8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3B967" w:rsidR="00DE76F3" w:rsidRPr="0026478E" w:rsidRDefault="00B97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D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512A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95C5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77CD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EA49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F1E6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6644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E2A3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5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7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8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E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4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D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0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4323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11D0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A751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C018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51A6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418A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EA78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E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2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D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DD46A" w:rsidR="00DE76F3" w:rsidRPr="0026478E" w:rsidRDefault="00B97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D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F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0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2CC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8A72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86C5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C0E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A37D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19B9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3E4D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F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C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A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5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D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1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3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403D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B07F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2BD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E2CE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7B4B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9EFB" w:rsidR="009A6C64" w:rsidRPr="00C2583D" w:rsidRDefault="00B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5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8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2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2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5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5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1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1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