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53F01" w:rsidR="00061896" w:rsidRPr="005F4693" w:rsidRDefault="003956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612F6" w:rsidR="00061896" w:rsidRPr="00E407AC" w:rsidRDefault="003956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E4A92" w:rsidR="00FC15B4" w:rsidRPr="00D11D17" w:rsidRDefault="0039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67BC4" w:rsidR="00FC15B4" w:rsidRPr="00D11D17" w:rsidRDefault="0039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3A5B0" w:rsidR="00FC15B4" w:rsidRPr="00D11D17" w:rsidRDefault="0039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54035" w:rsidR="00FC15B4" w:rsidRPr="00D11D17" w:rsidRDefault="0039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204B2" w:rsidR="00FC15B4" w:rsidRPr="00D11D17" w:rsidRDefault="0039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C03EB" w:rsidR="00FC15B4" w:rsidRPr="00D11D17" w:rsidRDefault="0039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05648" w:rsidR="00FC15B4" w:rsidRPr="00D11D17" w:rsidRDefault="0039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23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B6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05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E225F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00CCA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50812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4E524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5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6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4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9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7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3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77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5673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9D42F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04CE0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D9C2C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EFD54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5F8F0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761A4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A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D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2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D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9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B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9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7153D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5F84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7F4DD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D6991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7633C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AE55A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98E7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6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0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9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1194C" w:rsidR="00DE76F3" w:rsidRPr="0026478E" w:rsidRDefault="003956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6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D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8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A8768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66FC1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BB887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83835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280F3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F1D9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A6EE5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9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A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2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1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9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4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D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CAEA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8599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A3B1A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6288C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34DF7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9EA59" w:rsidR="009A6C64" w:rsidRPr="00C2583D" w:rsidRDefault="0039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D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1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A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A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E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2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F0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E2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56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