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53F01" w:rsidR="00061896" w:rsidRPr="005F4693" w:rsidRDefault="003956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612F6" w:rsidR="00061896" w:rsidRPr="00E407AC" w:rsidRDefault="003956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4A92" w:rsidR="00FC15B4" w:rsidRPr="00D11D17" w:rsidRDefault="0039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7BC4" w:rsidR="00FC15B4" w:rsidRPr="00D11D17" w:rsidRDefault="0039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5B0" w:rsidR="00FC15B4" w:rsidRPr="00D11D17" w:rsidRDefault="0039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4035" w:rsidR="00FC15B4" w:rsidRPr="00D11D17" w:rsidRDefault="0039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04B2" w:rsidR="00FC15B4" w:rsidRPr="00D11D17" w:rsidRDefault="0039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03EB" w:rsidR="00FC15B4" w:rsidRPr="00D11D17" w:rsidRDefault="0039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5648" w:rsidR="00FC15B4" w:rsidRPr="00D11D17" w:rsidRDefault="0039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225F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0CCA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812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524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5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6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4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9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7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3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7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5673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D42F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CE0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9C2C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D54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F8F0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61A4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A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D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2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D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9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B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9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153D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5F84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4DD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6991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33C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E55A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98E7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6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0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9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1194C" w:rsidR="00DE76F3" w:rsidRPr="0026478E" w:rsidRDefault="00395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6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D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8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8768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FC1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887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3835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80F3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F1D9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6EE5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9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A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2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1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9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4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D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CAEA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8599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3B1A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288C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4DF7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EA59" w:rsidR="009A6C64" w:rsidRPr="00C2583D" w:rsidRDefault="0039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1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A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A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E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2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0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2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56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