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C1061" w:rsidR="00061896" w:rsidRPr="005F4693" w:rsidRDefault="00912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7AD2B" w:rsidR="00061896" w:rsidRPr="00E407AC" w:rsidRDefault="00912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A9C8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602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9DD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98F1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5B41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F65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692" w:rsidR="00FC15B4" w:rsidRPr="00D11D17" w:rsidRDefault="00912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E40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1307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7F7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0B6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3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B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7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3A60B" w:rsidR="00DE76F3" w:rsidRPr="0026478E" w:rsidRDefault="00912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1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0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C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B44C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0D59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E4A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756A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DB8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E27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3A3B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D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5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5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1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9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1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2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C60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606B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F25B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19A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84C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5637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2AC6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C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14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2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4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9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D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4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B497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74BD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20DE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B843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A43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7C40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E4C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FD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9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03CED" w:rsidR="00DE76F3" w:rsidRPr="0026478E" w:rsidRDefault="00912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8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A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F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E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0EE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A81E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FD8E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30E2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A3A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747B" w:rsidR="009A6C64" w:rsidRPr="00C2583D" w:rsidRDefault="00912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3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E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18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1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B6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9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D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