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69066" w:rsidR="00061896" w:rsidRPr="005F4693" w:rsidRDefault="00C634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2335B" w:rsidR="00061896" w:rsidRPr="00E407AC" w:rsidRDefault="00C634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715A9" w:rsidR="00FC15B4" w:rsidRPr="00D11D17" w:rsidRDefault="00C6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21FCA" w:rsidR="00FC15B4" w:rsidRPr="00D11D17" w:rsidRDefault="00C6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13797" w:rsidR="00FC15B4" w:rsidRPr="00D11D17" w:rsidRDefault="00C6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E980" w:rsidR="00FC15B4" w:rsidRPr="00D11D17" w:rsidRDefault="00C6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9B220" w:rsidR="00FC15B4" w:rsidRPr="00D11D17" w:rsidRDefault="00C6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167C" w:rsidR="00FC15B4" w:rsidRPr="00D11D17" w:rsidRDefault="00C6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6841E" w:rsidR="00FC15B4" w:rsidRPr="00D11D17" w:rsidRDefault="00C6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8D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A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2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79454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BAB0C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1467C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C0C6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BA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9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0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2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D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9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C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379F1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86446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C7DB2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4D1AE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DDDA5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5B216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CF7D5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9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B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E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C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C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D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C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27047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E0349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ED99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42A06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92E86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5CAEE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C65D4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A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0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E0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D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A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6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B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09D5B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CC825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CF740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1105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59936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B06CB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121E4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1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7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6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F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3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C0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E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31D6D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D6B28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845E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111EA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4B916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98F3D" w:rsidR="009A6C64" w:rsidRPr="00C2583D" w:rsidRDefault="00C6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C9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C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4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8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8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9D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8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9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4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4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