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8ECF8" w:rsidR="00061896" w:rsidRPr="005F4693" w:rsidRDefault="00D302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29287" w:rsidR="00061896" w:rsidRPr="00E407AC" w:rsidRDefault="00D302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B7DA0" w:rsidR="00FC15B4" w:rsidRPr="00D11D17" w:rsidRDefault="00D3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3BB45" w:rsidR="00FC15B4" w:rsidRPr="00D11D17" w:rsidRDefault="00D3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0BBE0" w:rsidR="00FC15B4" w:rsidRPr="00D11D17" w:rsidRDefault="00D3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A8462" w:rsidR="00FC15B4" w:rsidRPr="00D11D17" w:rsidRDefault="00D3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14E20" w:rsidR="00FC15B4" w:rsidRPr="00D11D17" w:rsidRDefault="00D3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D6C18" w:rsidR="00FC15B4" w:rsidRPr="00D11D17" w:rsidRDefault="00D3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E379" w:rsidR="00FC15B4" w:rsidRPr="00D11D17" w:rsidRDefault="00D3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C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B9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4AE65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28A6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CE2E6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ED8E6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6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C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B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3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B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9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3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464B3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474E0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3D93A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09F11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76CDC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CC27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10C43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8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4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1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3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8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D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0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65EFC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EF7A3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6F9FD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3C91C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DC5AC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C0948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C8D01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6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F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1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7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5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C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A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66E70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14EDA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7FCE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B9F06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3B59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CCC8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4844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7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A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6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0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F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F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6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68750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20EBF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1B0E8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274AD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21C2C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E196" w:rsidR="009A6C64" w:rsidRPr="00C2583D" w:rsidRDefault="00D3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C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51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C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C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3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F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7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C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2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2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