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AE5E4" w:rsidR="00061896" w:rsidRPr="005F4693" w:rsidRDefault="00E23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5D066" w:rsidR="00061896" w:rsidRPr="00E407AC" w:rsidRDefault="00E23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263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553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ABF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5BC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238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164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DF7" w:rsidR="00FC15B4" w:rsidRPr="00D11D17" w:rsidRDefault="00E2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0E4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5396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2C6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642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F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C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D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89919" w:rsidR="00DE76F3" w:rsidRPr="0026478E" w:rsidRDefault="00E23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2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5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B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5FD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3BF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40A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36A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149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BCB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362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F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F65D9" w:rsidR="00DE76F3" w:rsidRPr="0026478E" w:rsidRDefault="00E23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2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4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2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0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E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F23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F5C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6A9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E6E0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259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852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53E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B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9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9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E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2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4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F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8B2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8813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BB1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311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D77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4AB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AE7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8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0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B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7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C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F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7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5665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376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836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FC6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4DF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379" w:rsidR="009A6C64" w:rsidRPr="00C2583D" w:rsidRDefault="00E2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A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8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6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3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1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E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2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