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AE5E4" w:rsidR="00061896" w:rsidRPr="005F4693" w:rsidRDefault="00E23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5D066" w:rsidR="00061896" w:rsidRPr="00E407AC" w:rsidRDefault="00E23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E263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39553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B0ABF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C5BC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2238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B164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2DF7" w:rsidR="00FC15B4" w:rsidRPr="00D11D17" w:rsidRDefault="00E23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F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F0E4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B5396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32C6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6642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F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C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D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89919" w:rsidR="00DE76F3" w:rsidRPr="0026478E" w:rsidRDefault="00E23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2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5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B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F5FD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033BF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240A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936A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B149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D1BCB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0B362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F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F65D9" w:rsidR="00DE76F3" w:rsidRPr="0026478E" w:rsidRDefault="00E23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2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4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2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0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E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15F23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5F5C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D6A9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E6E0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6259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D852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A453E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B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9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9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E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2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4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F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A8B2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8813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ABB1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9B311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4D77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64AB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0AE7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8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0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B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7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C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F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7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5665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2376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FD836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20FC6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834DF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6379" w:rsidR="009A6C64" w:rsidRPr="00C2583D" w:rsidRDefault="00E23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A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8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6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3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1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E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2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F5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