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0B900" w:rsidR="00061896" w:rsidRPr="005F4693" w:rsidRDefault="003D6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7866D" w:rsidR="00061896" w:rsidRPr="00E407AC" w:rsidRDefault="003D6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52A5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B46F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C58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F85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3BD0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AD9F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C4F" w:rsidR="00FC15B4" w:rsidRPr="00D11D17" w:rsidRDefault="003D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899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CC1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CB0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ACF4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C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7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8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FA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1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8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B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1160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9E42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FF5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F55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EB0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57B3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51DB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A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F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8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1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7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7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0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6782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88FC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264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B78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B49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E64B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91E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3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6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2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2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A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1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B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1D3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3C3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BC47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A84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FBC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AD0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6F5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3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1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9B2BC" w:rsidR="00DE76F3" w:rsidRPr="0026478E" w:rsidRDefault="003D6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0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3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0E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8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F7C6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695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E3AB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CED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D9C9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2DC" w:rsidR="009A6C64" w:rsidRPr="00C2583D" w:rsidRDefault="003D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A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1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2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1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1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8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E9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