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28D71" w:rsidR="00061896" w:rsidRPr="005F4693" w:rsidRDefault="001F6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FDB4" w:rsidR="00061896" w:rsidRPr="00E407AC" w:rsidRDefault="001F6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5696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7F9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E24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2B37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3CE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8F6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422" w:rsidR="00FC15B4" w:rsidRPr="00D11D17" w:rsidRDefault="001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029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4ACF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3C4E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E0F6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4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0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4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A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9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6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9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AE7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C940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1033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B68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12D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2D9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1BC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E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C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A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B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C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7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57B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A369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5E0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A3B0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9D4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562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444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D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1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6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CC6F9" w:rsidR="00DE76F3" w:rsidRPr="0026478E" w:rsidRDefault="001F6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A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8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9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B87C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DD8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A82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34C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BE68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99C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9CD8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0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9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A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4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C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6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8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47D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B21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E76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0D6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345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F8B" w:rsidR="009A6C64" w:rsidRPr="00C2583D" w:rsidRDefault="001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C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D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4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7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A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F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5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