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4B66E" w:rsidR="00061896" w:rsidRPr="005F4693" w:rsidRDefault="003B4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84ED8" w:rsidR="00061896" w:rsidRPr="00E407AC" w:rsidRDefault="003B4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67CB" w:rsidR="00FC15B4" w:rsidRPr="00D11D17" w:rsidRDefault="003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BEC1" w:rsidR="00FC15B4" w:rsidRPr="00D11D17" w:rsidRDefault="003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9A79" w:rsidR="00FC15B4" w:rsidRPr="00D11D17" w:rsidRDefault="003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5DBF" w:rsidR="00FC15B4" w:rsidRPr="00D11D17" w:rsidRDefault="003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7140" w:rsidR="00FC15B4" w:rsidRPr="00D11D17" w:rsidRDefault="003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A46A" w:rsidR="00FC15B4" w:rsidRPr="00D11D17" w:rsidRDefault="003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C0B0" w:rsidR="00FC15B4" w:rsidRPr="00D11D17" w:rsidRDefault="003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CDFA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251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4DF8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19C9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5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A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6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8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F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9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7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B8D2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A7BE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9530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685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EBC3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6DC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7CB4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D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D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6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2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6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2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5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87BA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3FE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B0D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4EDA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46A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D06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09E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3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4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C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A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C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A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7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14B2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6504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00ED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E01D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7E46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013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4029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6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B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F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3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5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5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9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33FF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181E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D17F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E834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5107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05B" w:rsidR="009A6C64" w:rsidRPr="00C2583D" w:rsidRDefault="003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0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7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E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4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8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F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6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