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C58E3" w:rsidR="00061896" w:rsidRPr="005F4693" w:rsidRDefault="004A7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F447A" w:rsidR="00061896" w:rsidRPr="00E407AC" w:rsidRDefault="004A7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E0A8" w:rsidR="00FC15B4" w:rsidRPr="00D11D17" w:rsidRDefault="004A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CA1D" w:rsidR="00FC15B4" w:rsidRPr="00D11D17" w:rsidRDefault="004A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54AF" w:rsidR="00FC15B4" w:rsidRPr="00D11D17" w:rsidRDefault="004A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77330" w:rsidR="00FC15B4" w:rsidRPr="00D11D17" w:rsidRDefault="004A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64A62" w:rsidR="00FC15B4" w:rsidRPr="00D11D17" w:rsidRDefault="004A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6E009" w:rsidR="00FC15B4" w:rsidRPr="00D11D17" w:rsidRDefault="004A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B5EA2" w:rsidR="00FC15B4" w:rsidRPr="00D11D17" w:rsidRDefault="004A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2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3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D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B735C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5691C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F2B54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661A8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3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F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6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5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E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D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D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3A9A5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1E234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B6197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BABF8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E6445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73BB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7AEC9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F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F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B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1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9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0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9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59AE8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9AFA1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E8FF8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1ED2E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8CAC6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74FFD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F26C1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4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3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85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22CFD" w:rsidR="00DE76F3" w:rsidRPr="0026478E" w:rsidRDefault="004A7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7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4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E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E07FF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B33ED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9380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18508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F7CC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7235A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0E2C0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5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3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0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9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E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4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7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F3C07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BF727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8FF31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7296D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F61F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A45B8" w:rsidR="009A6C64" w:rsidRPr="00C2583D" w:rsidRDefault="004A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0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E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5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2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D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7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1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3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BC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