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6D193" w:rsidR="00061896" w:rsidRPr="005F4693" w:rsidRDefault="00BD1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C0C24" w:rsidR="00061896" w:rsidRPr="00E407AC" w:rsidRDefault="00BD1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AA7C" w:rsidR="00FC15B4" w:rsidRPr="00D11D17" w:rsidRDefault="00B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5BDE" w:rsidR="00FC15B4" w:rsidRPr="00D11D17" w:rsidRDefault="00B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E5F7" w:rsidR="00FC15B4" w:rsidRPr="00D11D17" w:rsidRDefault="00B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02F4" w:rsidR="00FC15B4" w:rsidRPr="00D11D17" w:rsidRDefault="00B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2BD5" w:rsidR="00FC15B4" w:rsidRPr="00D11D17" w:rsidRDefault="00B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A303" w:rsidR="00FC15B4" w:rsidRPr="00D11D17" w:rsidRDefault="00B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F02A" w:rsidR="00FC15B4" w:rsidRPr="00D11D17" w:rsidRDefault="00B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BAFC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808C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8FA7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0B26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6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3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C2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6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C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77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A0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302B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1F37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581D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91B9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898F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281A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965A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E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3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5B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A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3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05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6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8931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E143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BB12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435C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7123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8BAA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3C87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D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3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7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E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E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C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4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2DD9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758B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5164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0794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4D44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5B8F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BC2C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F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C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7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7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2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3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5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3CEA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1846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BD8A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B727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F90E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3D3D" w:rsidR="009A6C64" w:rsidRPr="00C2583D" w:rsidRDefault="00B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6F2F4" w:rsidR="00DE76F3" w:rsidRPr="0026478E" w:rsidRDefault="00BD1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D6C647" w:rsidR="00DE76F3" w:rsidRPr="0026478E" w:rsidRDefault="00BD1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819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9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6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F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5A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13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