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91EEF" w:rsidR="00061896" w:rsidRPr="005F4693" w:rsidRDefault="004326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58877" w:rsidR="00061896" w:rsidRPr="00E407AC" w:rsidRDefault="004326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5139E" w:rsidR="00FC15B4" w:rsidRPr="00D11D17" w:rsidRDefault="0043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84901" w:rsidR="00FC15B4" w:rsidRPr="00D11D17" w:rsidRDefault="0043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BDAE2" w:rsidR="00FC15B4" w:rsidRPr="00D11D17" w:rsidRDefault="0043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130BC" w:rsidR="00FC15B4" w:rsidRPr="00D11D17" w:rsidRDefault="0043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D8AC9" w:rsidR="00FC15B4" w:rsidRPr="00D11D17" w:rsidRDefault="0043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09397" w:rsidR="00FC15B4" w:rsidRPr="00D11D17" w:rsidRDefault="0043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6D9F7" w:rsidR="00FC15B4" w:rsidRPr="00D11D17" w:rsidRDefault="00432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11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A1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99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5F88B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5BE8A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A6822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BDC75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2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4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5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C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B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C9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F56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C2F74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9674D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36A72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28631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E6CFF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75B6D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14188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5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3C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7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52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286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B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B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75AE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03F5C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E37D5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8AAE3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520A0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F542A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82E2A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21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DB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0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40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1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8C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F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F49CB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D3440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7994A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816E0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9AAA0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F82CE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4761A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E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EA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0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A2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939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79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3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D4B14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CFAA2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8F907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434CA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5D26A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EC4B3" w:rsidR="009A6C64" w:rsidRPr="00C2583D" w:rsidRDefault="00432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08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6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7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16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9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B61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8C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57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26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63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