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74DB0" w:rsidR="00061896" w:rsidRPr="005F4693" w:rsidRDefault="00B72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C6D5B" w:rsidR="00061896" w:rsidRPr="00E407AC" w:rsidRDefault="00B72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72E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A19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843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776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12EA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31D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AC2B" w:rsidR="00FC15B4" w:rsidRPr="00D11D17" w:rsidRDefault="00B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4514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80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557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04A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2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8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6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0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8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1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3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19F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CD29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F4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444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09D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CEC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8FD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2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E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D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B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7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3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9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BE7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9A9C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452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620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F88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53F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34A1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0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D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2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3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6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0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F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CE51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F2B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9B1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A0B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D651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44AA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ED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4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B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4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7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5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7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1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145D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C16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003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D64B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82EE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41C" w:rsidR="009A6C64" w:rsidRPr="00C2583D" w:rsidRDefault="00B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E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8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5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2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C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8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0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