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2AC8B" w:rsidR="00061896" w:rsidRPr="005F4693" w:rsidRDefault="00156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17087" w:rsidR="00061896" w:rsidRPr="00E407AC" w:rsidRDefault="00156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660C" w:rsidR="00FC15B4" w:rsidRPr="00D11D17" w:rsidRDefault="001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D00F" w:rsidR="00FC15B4" w:rsidRPr="00D11D17" w:rsidRDefault="001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DEAF" w:rsidR="00FC15B4" w:rsidRPr="00D11D17" w:rsidRDefault="001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615D" w:rsidR="00FC15B4" w:rsidRPr="00D11D17" w:rsidRDefault="001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14C0" w:rsidR="00FC15B4" w:rsidRPr="00D11D17" w:rsidRDefault="001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94A2" w:rsidR="00FC15B4" w:rsidRPr="00D11D17" w:rsidRDefault="001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87B" w:rsidR="00FC15B4" w:rsidRPr="00D11D17" w:rsidRDefault="001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B493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31A4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221E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A8EE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1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5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D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0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B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E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C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E4F3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A3B5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9D86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CB21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79FE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81F5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D6A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A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7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9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C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3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3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E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0977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FBD6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F11D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38A5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03CC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05DA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AFD4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F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4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1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173E0" w:rsidR="00DE76F3" w:rsidRPr="0026478E" w:rsidRDefault="00156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2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6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7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3888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0508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E005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7DB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C263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7AC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E553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B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7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3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C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7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7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E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4994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58B2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462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6A8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B925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795B" w:rsidR="009A6C64" w:rsidRPr="00C2583D" w:rsidRDefault="001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C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5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4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0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6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D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2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