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4FA4F" w:rsidR="00061896" w:rsidRPr="005F4693" w:rsidRDefault="00C744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56E87" w:rsidR="00061896" w:rsidRPr="00E407AC" w:rsidRDefault="00C744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E322" w:rsidR="00FC15B4" w:rsidRPr="00D11D17" w:rsidRDefault="00C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F554" w:rsidR="00FC15B4" w:rsidRPr="00D11D17" w:rsidRDefault="00C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F6CF" w:rsidR="00FC15B4" w:rsidRPr="00D11D17" w:rsidRDefault="00C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7954" w:rsidR="00FC15B4" w:rsidRPr="00D11D17" w:rsidRDefault="00C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207F" w:rsidR="00FC15B4" w:rsidRPr="00D11D17" w:rsidRDefault="00C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748F" w:rsidR="00FC15B4" w:rsidRPr="00D11D17" w:rsidRDefault="00C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5866" w:rsidR="00FC15B4" w:rsidRPr="00D11D17" w:rsidRDefault="00C7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91CA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41AB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0833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BC92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F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1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32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5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E0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F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9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04F0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5B6A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9A89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6B24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7065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09F6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3DFF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B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D3C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CE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05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5F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D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84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E733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8E49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2F41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5074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DEBF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C1C0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FE98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7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35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7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A5FFB" w:rsidR="00DE76F3" w:rsidRPr="0026478E" w:rsidRDefault="00C744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A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5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A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F941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1418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EA6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BD0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18AB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9395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2F5D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51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D3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6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E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6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3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6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E444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DEDF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9E47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BF48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CBD4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9C87" w:rsidR="009A6C64" w:rsidRPr="00C2583D" w:rsidRDefault="00C7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C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9D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B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9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E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ABB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F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44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