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8F018" w:rsidR="00061896" w:rsidRPr="005F4693" w:rsidRDefault="00D47B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1E4B3" w:rsidR="00061896" w:rsidRPr="00E407AC" w:rsidRDefault="00D47B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DA1" w:rsidR="00FC15B4" w:rsidRPr="00D11D17" w:rsidRDefault="00D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A1C" w:rsidR="00FC15B4" w:rsidRPr="00D11D17" w:rsidRDefault="00D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5D4C" w:rsidR="00FC15B4" w:rsidRPr="00D11D17" w:rsidRDefault="00D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386" w:rsidR="00FC15B4" w:rsidRPr="00D11D17" w:rsidRDefault="00D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E7ED" w:rsidR="00FC15B4" w:rsidRPr="00D11D17" w:rsidRDefault="00D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6E2" w:rsidR="00FC15B4" w:rsidRPr="00D11D17" w:rsidRDefault="00D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0CAD" w:rsidR="00FC15B4" w:rsidRPr="00D11D17" w:rsidRDefault="00D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879F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BA4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41D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9927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2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6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C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1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0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3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2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8FE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434E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447D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9E14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4494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202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F5F0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1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6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E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6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4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4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5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6D69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F5E6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29F4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450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013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B356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3BC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D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D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2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944F5" w:rsidR="00DE76F3" w:rsidRPr="0026478E" w:rsidRDefault="00D47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B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C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9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61A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3E7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2AC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D56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A6C9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2ABF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89BA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3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E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9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C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3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A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3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178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6FC2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D15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D3D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010D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F3A2" w:rsidR="009A6C64" w:rsidRPr="00C2583D" w:rsidRDefault="00D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3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98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0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8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B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6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D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B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