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79CA4" w:rsidR="00061896" w:rsidRPr="005F4693" w:rsidRDefault="00201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174D4" w:rsidR="00061896" w:rsidRPr="00E407AC" w:rsidRDefault="00201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2BAB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B8C6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608D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C9A12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F328F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4200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336C" w:rsidR="00FC15B4" w:rsidRPr="00D11D17" w:rsidRDefault="0020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AD171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A55C2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4B01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5E70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1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7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0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1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8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3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B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AB28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EF44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55F0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53BE6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F0AC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E181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4269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2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6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9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7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7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7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0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668A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6A95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FA68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44EB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EF09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001F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74BF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2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6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E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FF5B1" w:rsidR="00DE76F3" w:rsidRPr="0026478E" w:rsidRDefault="00201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4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D3B8A" w:rsidR="00DE76F3" w:rsidRPr="0026478E" w:rsidRDefault="00201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0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72774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B825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DAB5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63B0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95F1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0DFD3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3EDF5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1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C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5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F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D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7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C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BE420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AA6D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0B562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8191E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B15B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8DF3" w:rsidR="009A6C64" w:rsidRPr="00C2583D" w:rsidRDefault="0020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6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B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6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B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8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2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3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3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B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