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3B9F1C" w:rsidR="00061896" w:rsidRPr="005F4693" w:rsidRDefault="000D2B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58649" w:rsidR="00061896" w:rsidRPr="00E407AC" w:rsidRDefault="000D2B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3976" w:rsidR="00FC15B4" w:rsidRPr="00D11D17" w:rsidRDefault="000D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477A7" w:rsidR="00FC15B4" w:rsidRPr="00D11D17" w:rsidRDefault="000D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60A4F" w:rsidR="00FC15B4" w:rsidRPr="00D11D17" w:rsidRDefault="000D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F0B7" w:rsidR="00FC15B4" w:rsidRPr="00D11D17" w:rsidRDefault="000D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6FA2" w:rsidR="00FC15B4" w:rsidRPr="00D11D17" w:rsidRDefault="000D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6A9D" w:rsidR="00FC15B4" w:rsidRPr="00D11D17" w:rsidRDefault="000D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E93CF" w:rsidR="00FC15B4" w:rsidRPr="00D11D17" w:rsidRDefault="000D2B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D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9F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160A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D3F87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7C87B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AD18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8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1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2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7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A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2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3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B654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F12D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EF1F8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9AAD2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27AD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C912D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E051E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F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C2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5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B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A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BA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7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4DA0B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178AE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D49B6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484F0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C5CB5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905A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A2A2C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1D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F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1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CF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D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BE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50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8CCA7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C777A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D42AF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D2413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3A01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AB26A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D6250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0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0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3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D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00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B8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18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8FED0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B4724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1391F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88E13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2A590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155D0" w:rsidR="009A6C64" w:rsidRPr="00C2583D" w:rsidRDefault="000D2B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5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043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52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394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FF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6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A5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2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2B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BCD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