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B9F1C" w:rsidR="00061896" w:rsidRPr="005F4693" w:rsidRDefault="000D2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58649" w:rsidR="00061896" w:rsidRPr="00E407AC" w:rsidRDefault="000D2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976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7A7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A4F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0B7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FA2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A9D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93CF" w:rsidR="00FC15B4" w:rsidRPr="00D11D17" w:rsidRDefault="000D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60A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F87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C87B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D18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8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1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7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A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2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3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654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12D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1F8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AD2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7AD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12D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51E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F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C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5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B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A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A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7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DA0B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8AE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9B6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84F0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5CB5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05A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2A2C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D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F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1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C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D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E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0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CCA7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77A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2AF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413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3A01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B26A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250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0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0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D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0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B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1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ED0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724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91F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8E13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A590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55D0" w:rsidR="009A6C64" w:rsidRPr="00C2583D" w:rsidRDefault="000D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4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5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9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F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6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5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BC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