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96FFF" w:rsidR="00061896" w:rsidRPr="005F4693" w:rsidRDefault="00EA35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D0F9F" w:rsidR="00061896" w:rsidRPr="00E407AC" w:rsidRDefault="00EA3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4C06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029B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70582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CF7D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E02F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2CEC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5815E" w:rsidR="00FC15B4" w:rsidRPr="00D11D17" w:rsidRDefault="00E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D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9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8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5731D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64A3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086A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3472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A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8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E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E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4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7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F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0E4D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2E418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3F3EF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5CDBD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2EFF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0FD60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9740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0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5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2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2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1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5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1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1E65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7EF6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91CE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38E0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8FCB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84447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F420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E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B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0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9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6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0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4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8653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D4E7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A06F0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19AD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27A2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AAED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69FD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A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E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8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8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DA47B" w:rsidR="00DE76F3" w:rsidRPr="0026478E" w:rsidRDefault="00EA3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B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7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B0E6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E238A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511E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070C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39E4B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F7C0" w:rsidR="009A6C64" w:rsidRPr="00C2583D" w:rsidRDefault="00E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26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1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6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4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D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C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66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6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5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5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