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96FFF" w:rsidR="00061896" w:rsidRPr="005F4693" w:rsidRDefault="00EA3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D0F9F" w:rsidR="00061896" w:rsidRPr="00E407AC" w:rsidRDefault="00EA3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C06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29B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582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F7D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02F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CEC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15E" w:rsidR="00FC15B4" w:rsidRPr="00D11D17" w:rsidRDefault="00E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731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4A3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86A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472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A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8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E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E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4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7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F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E4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418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F3EF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DB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EFF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D6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74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0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2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2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1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5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1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E65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7EF6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1CE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8E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8FCB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4447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42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E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B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0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9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6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0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4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653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4E7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06F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9A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7A2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AAE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69FD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A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E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8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8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DA47B" w:rsidR="00DE76F3" w:rsidRPr="0026478E" w:rsidRDefault="00EA3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B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7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B0E6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38A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11E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070C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E4B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F7C0" w:rsidR="009A6C64" w:rsidRPr="00C2583D" w:rsidRDefault="00E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1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6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4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D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C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6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6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5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