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E8B51" w:rsidR="00061896" w:rsidRPr="005F4693" w:rsidRDefault="00BF76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574E6" w:rsidR="00061896" w:rsidRPr="00E407AC" w:rsidRDefault="00BF76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0DF" w:rsidR="00FC15B4" w:rsidRPr="00D11D17" w:rsidRDefault="00BF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BEE" w:rsidR="00FC15B4" w:rsidRPr="00D11D17" w:rsidRDefault="00BF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9056" w:rsidR="00FC15B4" w:rsidRPr="00D11D17" w:rsidRDefault="00BF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C2FB" w:rsidR="00FC15B4" w:rsidRPr="00D11D17" w:rsidRDefault="00BF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9E6" w:rsidR="00FC15B4" w:rsidRPr="00D11D17" w:rsidRDefault="00BF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68D0" w:rsidR="00FC15B4" w:rsidRPr="00D11D17" w:rsidRDefault="00BF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4E36" w:rsidR="00FC15B4" w:rsidRPr="00D11D17" w:rsidRDefault="00BF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562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F38D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C771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3AB6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9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F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2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1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8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0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0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826C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4956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BE40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4EC0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536D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05D9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904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F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DFCBD" w:rsidR="00DE76F3" w:rsidRPr="0026478E" w:rsidRDefault="00BF76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B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B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6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6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2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1C28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112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DAF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C23E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E68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84CD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8602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6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C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4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F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6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A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8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183A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5058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19C3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6E7A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C900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449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76D2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2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D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0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6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6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8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B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C35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3A8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404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510A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A25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BFE" w:rsidR="009A6C64" w:rsidRPr="00C2583D" w:rsidRDefault="00BF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5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3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C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0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9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C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6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6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