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C9DE8" w:rsidR="00061896" w:rsidRPr="005F4693" w:rsidRDefault="00537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AF2D6" w:rsidR="00061896" w:rsidRPr="00E407AC" w:rsidRDefault="00537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ADC6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278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76B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7704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1A5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96E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2948" w:rsidR="00FC15B4" w:rsidRPr="00D11D17" w:rsidRDefault="005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DE90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97E5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73B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768B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2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3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0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D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F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7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F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0DB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C943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B4F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A26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F14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D40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3FA8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C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D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6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7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2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8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594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54A4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739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255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0CC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FF52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F8F9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1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F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F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5BDB3" w:rsidR="00DE76F3" w:rsidRPr="0026478E" w:rsidRDefault="0053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2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E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1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ED6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860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A4F8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5D27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620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641D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6E2B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A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2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9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667F6" w:rsidR="00DE76F3" w:rsidRPr="0026478E" w:rsidRDefault="0053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4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B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1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B14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04A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215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1DF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2ED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492" w:rsidR="009A6C64" w:rsidRPr="00C2583D" w:rsidRDefault="005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3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E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7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B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3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9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E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