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A81DD" w:rsidR="00061896" w:rsidRPr="005F4693" w:rsidRDefault="00EF3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6E5F5" w:rsidR="00061896" w:rsidRPr="00E407AC" w:rsidRDefault="00EF3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9CA" w:rsidR="00FC15B4" w:rsidRPr="00D11D17" w:rsidRDefault="00E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7F4" w:rsidR="00FC15B4" w:rsidRPr="00D11D17" w:rsidRDefault="00E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AAA" w:rsidR="00FC15B4" w:rsidRPr="00D11D17" w:rsidRDefault="00E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D07B" w:rsidR="00FC15B4" w:rsidRPr="00D11D17" w:rsidRDefault="00E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482" w:rsidR="00FC15B4" w:rsidRPr="00D11D17" w:rsidRDefault="00E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BA66" w:rsidR="00FC15B4" w:rsidRPr="00D11D17" w:rsidRDefault="00E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7A9" w:rsidR="00FC15B4" w:rsidRPr="00D11D17" w:rsidRDefault="00E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8475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928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A028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97D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C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2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7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6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4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D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B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F3B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F59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0F3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F760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B0B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CE57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4364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D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9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D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8B9FD" w:rsidR="00DE76F3" w:rsidRPr="0026478E" w:rsidRDefault="00EF3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B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F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B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FA5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CB73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A99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E011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F97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470A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4DD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5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4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2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A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8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7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F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F4E0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B66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C29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1CFE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D89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096A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83E3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A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E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14CE7" w:rsidR="00DE76F3" w:rsidRPr="0026478E" w:rsidRDefault="00EF3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3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0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4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C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8FB3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005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5D0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25D6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6D5F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51DE" w:rsidR="009A6C64" w:rsidRPr="00C2583D" w:rsidRDefault="00E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2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D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9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8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C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A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4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