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2179F" w:rsidR="00061896" w:rsidRPr="005F4693" w:rsidRDefault="00942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BCB09" w:rsidR="00061896" w:rsidRPr="00E407AC" w:rsidRDefault="00942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4ADD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D469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E73FA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A1C93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52F60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06F0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8231" w:rsidR="00FC15B4" w:rsidRPr="00D11D17" w:rsidRDefault="00942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E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2049B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D674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52DA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ADF6A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9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6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6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7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C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E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9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0D724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F5A7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E06C0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DA40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9CA93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2DC6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035AE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A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5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75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4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D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F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7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5E86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879C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5C54F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EA06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4433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D982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1AA3A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B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D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F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66F1D" w:rsidR="00DE76F3" w:rsidRPr="0026478E" w:rsidRDefault="00942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E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7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C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9D93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98BBE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D5E5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E986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99021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9B33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5106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F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2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A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B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B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B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3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65CB2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49A3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50765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C0C21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F4D7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45459" w:rsidR="009A6C64" w:rsidRPr="00C2583D" w:rsidRDefault="00942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E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E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9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A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A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4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9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E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E8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