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2179F" w:rsidR="00061896" w:rsidRPr="005F4693" w:rsidRDefault="00942E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BCB09" w:rsidR="00061896" w:rsidRPr="00E407AC" w:rsidRDefault="00942E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4ADD" w:rsidR="00FC15B4" w:rsidRPr="00D11D17" w:rsidRDefault="0094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D469" w:rsidR="00FC15B4" w:rsidRPr="00D11D17" w:rsidRDefault="0094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73FA" w:rsidR="00FC15B4" w:rsidRPr="00D11D17" w:rsidRDefault="0094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C93" w:rsidR="00FC15B4" w:rsidRPr="00D11D17" w:rsidRDefault="0094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2F60" w:rsidR="00FC15B4" w:rsidRPr="00D11D17" w:rsidRDefault="0094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6F0" w:rsidR="00FC15B4" w:rsidRPr="00D11D17" w:rsidRDefault="0094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8231" w:rsidR="00FC15B4" w:rsidRPr="00D11D17" w:rsidRDefault="0094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049B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674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2DA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DF6A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9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6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6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7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C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E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9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D724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F5A7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06C0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DA40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A93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2DC6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35AE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A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5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5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4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D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F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7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E86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79C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C54F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A06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433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D982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AA3A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B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D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F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66F1D" w:rsidR="00DE76F3" w:rsidRPr="0026478E" w:rsidRDefault="00942E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E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7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C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D93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8BBE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D5E5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E986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9021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9B33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5106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F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2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A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B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B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B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3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5CB2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49A3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765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C21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4D7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5459" w:rsidR="009A6C64" w:rsidRPr="00C2583D" w:rsidRDefault="0094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E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E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9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A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A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4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9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2E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E8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