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F4704" w:rsidR="00061896" w:rsidRPr="005F4693" w:rsidRDefault="000D0C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0CC58" w:rsidR="00061896" w:rsidRPr="00E407AC" w:rsidRDefault="000D0C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876A" w:rsidR="00FC15B4" w:rsidRPr="00D11D17" w:rsidRDefault="000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3E12" w:rsidR="00FC15B4" w:rsidRPr="00D11D17" w:rsidRDefault="000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4D1" w:rsidR="00FC15B4" w:rsidRPr="00D11D17" w:rsidRDefault="000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D68E" w:rsidR="00FC15B4" w:rsidRPr="00D11D17" w:rsidRDefault="000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F50" w:rsidR="00FC15B4" w:rsidRPr="00D11D17" w:rsidRDefault="000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88D3" w:rsidR="00FC15B4" w:rsidRPr="00D11D17" w:rsidRDefault="000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A790" w:rsidR="00FC15B4" w:rsidRPr="00D11D17" w:rsidRDefault="000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3F9C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CA82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B0F8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7742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D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4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7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D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A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CA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5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6B6A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BD11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B989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10AB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5C87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70D6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B339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F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4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5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B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0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5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B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349A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61B6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223F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6003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609A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0BBD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AA9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9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D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3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24255" w:rsidR="00DE76F3" w:rsidRPr="0026478E" w:rsidRDefault="000D0C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0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8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2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D941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B64C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1BEC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9DFB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660B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A347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D53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E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C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4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8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A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F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3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A777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8A60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6167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128D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8AC4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6FFE" w:rsidR="009A6C64" w:rsidRPr="00C2583D" w:rsidRDefault="000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6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0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C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06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5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B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6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0C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CB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