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F19B7" w:rsidR="00061896" w:rsidRPr="005F4693" w:rsidRDefault="00EB1B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427000" w:rsidR="00061896" w:rsidRPr="00E407AC" w:rsidRDefault="00EB1B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10F" w:rsidR="00FC15B4" w:rsidRPr="00D11D17" w:rsidRDefault="00EB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F9BB" w:rsidR="00FC15B4" w:rsidRPr="00D11D17" w:rsidRDefault="00EB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B3E4" w:rsidR="00FC15B4" w:rsidRPr="00D11D17" w:rsidRDefault="00EB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C908" w:rsidR="00FC15B4" w:rsidRPr="00D11D17" w:rsidRDefault="00EB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670" w:rsidR="00FC15B4" w:rsidRPr="00D11D17" w:rsidRDefault="00EB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80A7" w:rsidR="00FC15B4" w:rsidRPr="00D11D17" w:rsidRDefault="00EB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62A5" w:rsidR="00FC15B4" w:rsidRPr="00D11D17" w:rsidRDefault="00EB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E8E6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F1E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00C5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F1F9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E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9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0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9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6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6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7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54C1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2C68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496C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958C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C8A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F6F8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8062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6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0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2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5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A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E7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8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63A6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9917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60B1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A208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74B1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03D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FB30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8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12EED4" w:rsidR="00DE76F3" w:rsidRPr="0026478E" w:rsidRDefault="00EB1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8347A" w:rsidR="00DE76F3" w:rsidRPr="0026478E" w:rsidRDefault="00EB1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F1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7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7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D1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6E31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3E3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23EA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A594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EA29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0E62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6627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3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9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4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3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5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3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7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6A36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A080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E3ED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8F05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4841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5921" w:rsidR="009A6C64" w:rsidRPr="00C2583D" w:rsidRDefault="00EB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1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F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4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B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F2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3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8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B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