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F19B7" w:rsidR="00061896" w:rsidRPr="005F4693" w:rsidRDefault="00EB1B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27000" w:rsidR="00061896" w:rsidRPr="00E407AC" w:rsidRDefault="00EB1B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910F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F9BB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B3E4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C908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F670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80A7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262A5" w:rsidR="00FC15B4" w:rsidRPr="00D11D17" w:rsidRDefault="00EB1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EE8E6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17F1E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00C5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F1F9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E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9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0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9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6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6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7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54C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2C68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9496C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958C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EC8A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BF6F8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8062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6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0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2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5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A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E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8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163A6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9917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60B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A208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674B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B03D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CFB30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8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2EED4" w:rsidR="00DE76F3" w:rsidRPr="0026478E" w:rsidRDefault="00EB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8347A" w:rsidR="00DE76F3" w:rsidRPr="0026478E" w:rsidRDefault="00EB1B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F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7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7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D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F6E3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F3E3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23EA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A594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EA29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0E62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C6627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3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9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4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3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5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3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7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6A36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9A080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E3ED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8F05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A484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75921" w:rsidR="009A6C64" w:rsidRPr="00C2583D" w:rsidRDefault="00EB1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1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F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4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B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2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3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8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B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B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