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E30D540" w:rsidR="005F4693" w:rsidRPr="005F4693" w:rsidRDefault="00B606D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AB00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20A1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971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7F96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13D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DE61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FD1C" w:rsidR="003829BB" w:rsidRPr="00D11D17" w:rsidRDefault="00B606D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FEB9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4A12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98D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F16A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0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4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2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26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99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D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7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39A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24E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7B86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C2B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D26F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7E58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20BD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4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D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4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8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3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8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9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6EED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F70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45C0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972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C48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B6E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C1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B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2C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F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D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C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4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1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1795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158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419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BA1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3E7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9E92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4BEC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B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3B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8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C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67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B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F2F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F186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E7DD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4CD2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1F67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EDB2" w:rsidR="009A6C64" w:rsidRPr="00C2583D" w:rsidRDefault="00B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6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2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5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9B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F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6C0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2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6D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606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