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4355" w:rsidR="0061148E" w:rsidRPr="008F69F5" w:rsidRDefault="00BA4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115E0" w:rsidR="0061148E" w:rsidRPr="008F69F5" w:rsidRDefault="00BA4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D6D2B" w:rsidR="00B87ED3" w:rsidRPr="008F69F5" w:rsidRDefault="00BA4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AF004" w:rsidR="00B87ED3" w:rsidRPr="008F69F5" w:rsidRDefault="00BA4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3D901" w:rsidR="00B87ED3" w:rsidRPr="008F69F5" w:rsidRDefault="00BA4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243FA" w:rsidR="00B87ED3" w:rsidRPr="008F69F5" w:rsidRDefault="00BA4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CF965" w:rsidR="00B87ED3" w:rsidRPr="008F69F5" w:rsidRDefault="00BA4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FE6EF" w:rsidR="00B87ED3" w:rsidRPr="008F69F5" w:rsidRDefault="00BA4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51883" w:rsidR="00B87ED3" w:rsidRPr="008F69F5" w:rsidRDefault="00BA4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0D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15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591F9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3F830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836A5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12027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724AB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A091" w:rsidR="00B87ED3" w:rsidRPr="00944D28" w:rsidRDefault="00BA4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CD21" w:rsidR="00B87ED3" w:rsidRPr="00944D28" w:rsidRDefault="00BA4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B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B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07DB5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C8764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D4092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92128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6719F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DC79B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E372D" w:rsidR="00B87ED3" w:rsidRPr="008F69F5" w:rsidRDefault="00BA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1F3B" w:rsidR="00B87ED3" w:rsidRPr="00944D28" w:rsidRDefault="00BA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E9DCA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34492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1192C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0BA1C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5C40D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3D9F7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D9A9E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A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3F546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1CF82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81B71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2DF5C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7DF8A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0D0D8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B6834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9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76148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712E2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BF106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C6673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FEB16" w:rsidR="00B87ED3" w:rsidRPr="008F69F5" w:rsidRDefault="00BA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1B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FB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B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B3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