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3AD7" w:rsidR="0061148E" w:rsidRPr="008F69F5" w:rsidRDefault="00D44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8098" w:rsidR="0061148E" w:rsidRPr="008F69F5" w:rsidRDefault="00D44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FE462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85A05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FDD43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F8469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39A5E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87FF1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C1CE6" w:rsidR="00B87ED3" w:rsidRPr="008F69F5" w:rsidRDefault="00D44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A3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CB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C0185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3CCE8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92F4B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ACA7E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D5EE5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8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6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8F250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A7AAD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2F532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CED33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8FEEC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B1F7F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54A21" w:rsidR="00B87ED3" w:rsidRPr="008F69F5" w:rsidRDefault="00D44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2E619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E741C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5E4F0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47555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7B672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1DF64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83D19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7665B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28455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B80A1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63F1C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54746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A86B6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C4059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F8FE7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E1489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6D40C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37398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506AC" w:rsidR="00B87ED3" w:rsidRPr="008F69F5" w:rsidRDefault="00D44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A5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1E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6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48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2022-10-12T01:37:00.0000000Z</dcterms:modified>
</coreProperties>
</file>