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BA36" w:rsidR="0061148E" w:rsidRPr="008F69F5" w:rsidRDefault="00947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2CE0" w:rsidR="0061148E" w:rsidRPr="008F69F5" w:rsidRDefault="00947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06327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2A8B4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F4053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92CB2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AF6B8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44B4F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AD48F" w:rsidR="00B87ED3" w:rsidRPr="008F69F5" w:rsidRDefault="0094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57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F1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83AB0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C4404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AEB1F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7DF18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4951F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A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A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236BB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D677C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126C5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9FCC0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F2A73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A3A52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0761E" w:rsidR="00B87ED3" w:rsidRPr="008F69F5" w:rsidRDefault="0094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2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DB325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6CAC0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D6107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37BA2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12EED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28627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0BC95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8B0CD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291BC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C1031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27533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7D36B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80872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15C58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7096" w:rsidR="00B87ED3" w:rsidRPr="00944D28" w:rsidRDefault="0094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5BC9A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3D7A3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CD57E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B9014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89BB6" w:rsidR="00B87ED3" w:rsidRPr="008F69F5" w:rsidRDefault="0094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23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39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A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2022-10-12T04:40:00.0000000Z</dcterms:modified>
</coreProperties>
</file>