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6AD7" w:rsidR="0061148E" w:rsidRPr="008F69F5" w:rsidRDefault="00986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776E" w:rsidR="0061148E" w:rsidRPr="008F69F5" w:rsidRDefault="00986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67880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577D7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84909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C8E14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0878E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E1D1F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BAD8C" w:rsidR="00B87ED3" w:rsidRPr="008F69F5" w:rsidRDefault="00986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66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C7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FCA50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8ABED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EA22D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949C8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51FA5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B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ABC15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31E5C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F607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3520F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A822F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50695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79F73" w:rsidR="00B87ED3" w:rsidRPr="008F69F5" w:rsidRDefault="0098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55E6" w:rsidR="00B87ED3" w:rsidRPr="00944D28" w:rsidRDefault="0098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8B0AE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17AFB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5210C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D87C6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94105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B0B86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84E13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549AE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49523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795B5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05CE5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AB69B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382E1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7FBE3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34D04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8FD52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2E37B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31A09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0A168" w:rsidR="00B87ED3" w:rsidRPr="008F69F5" w:rsidRDefault="0098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D8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7C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8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2022-10-12T05:16:00.0000000Z</dcterms:modified>
</coreProperties>
</file>