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9B15" w:rsidR="0061148E" w:rsidRPr="008F69F5" w:rsidRDefault="00A77B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CAD9" w:rsidR="0061148E" w:rsidRPr="008F69F5" w:rsidRDefault="00A77B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4C5B30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78E6F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F6068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2AE79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10130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8DF34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00C6F" w:rsidR="00B87ED3" w:rsidRPr="008F69F5" w:rsidRDefault="00A77B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08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85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92E14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4547A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A40FD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1DE1A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9888E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B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8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5F948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95B2D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54BFD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0A4A4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3B74A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2DC71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96A50" w:rsidR="00B87ED3" w:rsidRPr="008F69F5" w:rsidRDefault="00A77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87476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FEE76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B255C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7BC73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2A98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BAB2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BF163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452AD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77C53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23C94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7BC17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1DF1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D35A8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023BD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E9C26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5304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8D747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3064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96915" w:rsidR="00B87ED3" w:rsidRPr="008F69F5" w:rsidRDefault="00A77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A7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F9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B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2022-10-12T05:46:00.0000000Z</dcterms:modified>
</coreProperties>
</file>