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5827" w:rsidR="0061148E" w:rsidRPr="008F69F5" w:rsidRDefault="00BE4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82CA" w:rsidR="0061148E" w:rsidRPr="008F69F5" w:rsidRDefault="00BE4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FFB5A" w:rsidR="00B87ED3" w:rsidRPr="008F69F5" w:rsidRDefault="00BE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9558D" w:rsidR="00B87ED3" w:rsidRPr="008F69F5" w:rsidRDefault="00BE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C0235" w:rsidR="00B87ED3" w:rsidRPr="008F69F5" w:rsidRDefault="00BE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91592" w:rsidR="00B87ED3" w:rsidRPr="008F69F5" w:rsidRDefault="00BE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DAE31" w:rsidR="00B87ED3" w:rsidRPr="008F69F5" w:rsidRDefault="00BE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78F04" w:rsidR="00B87ED3" w:rsidRPr="008F69F5" w:rsidRDefault="00BE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FE5EA" w:rsidR="00B87ED3" w:rsidRPr="008F69F5" w:rsidRDefault="00BE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B4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50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A7C76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0D656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F0BCA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B40BF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BB4FD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4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2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DB37A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A79C1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E35EA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24B84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D1C1B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A8D23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2AA35" w:rsidR="00B87ED3" w:rsidRPr="008F69F5" w:rsidRDefault="00BE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D217" w:rsidR="00B87ED3" w:rsidRPr="00944D28" w:rsidRDefault="00BE4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D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C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3B1A3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336B9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8283B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42720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E9791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266DBA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27047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3BFDA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63BDB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66E98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2EDD0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6117B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4A9DF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6E0C8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5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C4519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22C42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00F74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94BD4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3E838" w:rsidR="00B87ED3" w:rsidRPr="008F69F5" w:rsidRDefault="00BE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68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70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A8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2022-10-12T05:50:00.0000000Z</dcterms:modified>
</coreProperties>
</file>