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DCCE" w:rsidR="0061148E" w:rsidRPr="008F69F5" w:rsidRDefault="005C6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8760" w:rsidR="0061148E" w:rsidRPr="008F69F5" w:rsidRDefault="005C6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60923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9F80B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9BF64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E7F14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A08FC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B6C91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9DAF1" w:rsidR="00B87ED3" w:rsidRPr="008F69F5" w:rsidRDefault="005C6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5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00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E89B3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72A7A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5EA7D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9D749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8F6C6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E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931CB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A092C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D131D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49A6E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EFEBE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B52C8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867DF" w:rsidR="00B87ED3" w:rsidRPr="008F69F5" w:rsidRDefault="005C6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42A9A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A5979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1A9B5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20AB4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84211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ADD52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DDE46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A8E56" w:rsidR="00B87ED3" w:rsidRPr="00944D28" w:rsidRDefault="005C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57CFB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46990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372EC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DFE58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C8ABA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51840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A1B47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2588" w:rsidR="00B87ED3" w:rsidRPr="00944D28" w:rsidRDefault="005C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EC6B7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B85FB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A5208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8F309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0B7A1" w:rsidR="00B87ED3" w:rsidRPr="008F69F5" w:rsidRDefault="005C6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67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D5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2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